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8E7027" w14:textId="4E38369B" w:rsidR="001D70F0" w:rsidRPr="001D70F0" w:rsidRDefault="001D70F0" w:rsidP="001D70F0">
      <w:pPr>
        <w:spacing w:before="300" w:after="150" w:line="240" w:lineRule="auto"/>
        <w:outlineLvl w:val="0"/>
        <w:rPr>
          <w:rFonts w:ascii="Patrick Hand" w:eastAsia="Times New Roman" w:hAnsi="Patrick Hand" w:cs="Times New Roman"/>
          <w:caps/>
          <w:color w:val="FBCB10"/>
          <w:kern w:val="36"/>
          <w:sz w:val="53"/>
          <w:szCs w:val="53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aps/>
          <w:color w:val="FBCB10"/>
          <w:kern w:val="36"/>
          <w:sz w:val="53"/>
          <w:szCs w:val="53"/>
          <w:lang w:eastAsia="cs-CZ"/>
          <w14:ligatures w14:val="none"/>
        </w:rPr>
        <w:t>CENÍK PLATNÝ OD 1.9.202</w:t>
      </w:r>
      <w:r>
        <w:rPr>
          <w:rFonts w:ascii="Patrick Hand" w:eastAsia="Times New Roman" w:hAnsi="Patrick Hand" w:cs="Times New Roman"/>
          <w:caps/>
          <w:color w:val="FBCB10"/>
          <w:kern w:val="36"/>
          <w:sz w:val="53"/>
          <w:szCs w:val="53"/>
          <w:lang w:eastAsia="cs-CZ"/>
          <w14:ligatures w14:val="none"/>
        </w:rPr>
        <w:t>6</w:t>
      </w:r>
    </w:p>
    <w:p w14:paraId="04716801" w14:textId="77777777" w:rsidR="001D70F0" w:rsidRPr="001D70F0" w:rsidRDefault="001D70F0" w:rsidP="001D70F0">
      <w:pPr>
        <w:spacing w:before="300" w:after="150" w:line="240" w:lineRule="auto"/>
        <w:outlineLvl w:val="1"/>
        <w:rPr>
          <w:rFonts w:ascii="Patrick Hand" w:eastAsia="Times New Roman" w:hAnsi="Patrick Hand" w:cs="Times New Roman"/>
          <w:caps/>
          <w:color w:val="ED1507"/>
          <w:kern w:val="0"/>
          <w:sz w:val="38"/>
          <w:szCs w:val="38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aps/>
          <w:color w:val="ED1507"/>
          <w:kern w:val="0"/>
          <w:sz w:val="38"/>
          <w:szCs w:val="38"/>
          <w:lang w:eastAsia="cs-CZ"/>
          <w14:ligatures w14:val="none"/>
        </w:rPr>
        <w:t>DĚTSKÁ SKUPINA MĚSÍČNÍ PAUŠÁLNÍ ČÁSTKA PRO DĚTI VE VĚKU DO 3 LET (DO 31.8. PO 3 NAROZENINÁCH)</w:t>
      </w:r>
    </w:p>
    <w:p w14:paraId="0DAFAE0E" w14:textId="77777777" w:rsidR="001D70F0" w:rsidRPr="001D70F0" w:rsidRDefault="001D70F0" w:rsidP="001D70F0">
      <w:pPr>
        <w:spacing w:before="300" w:after="150" w:line="240" w:lineRule="auto"/>
        <w:outlineLvl w:val="2"/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CELODENNÍ MĚSÍČNÍ DOCHÁZKA: 7:00 – 17:00</w:t>
      </w:r>
    </w:p>
    <w:p w14:paraId="27B511B3" w14:textId="3FC5283B" w:rsidR="001D70F0" w:rsidRP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1-5 dní v týdnu          </w:t>
      </w:r>
      <w:proofErr w:type="gramStart"/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2.500</w:t>
      </w: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,-</w:t>
      </w:r>
      <w:proofErr w:type="gramEnd"/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 xml:space="preserve"> Kč + stravné</w:t>
      </w:r>
    </w:p>
    <w:p w14:paraId="6874C5DC" w14:textId="77777777" w:rsidR="001D70F0" w:rsidRPr="001D70F0" w:rsidRDefault="001D70F0" w:rsidP="001D70F0">
      <w:pPr>
        <w:spacing w:before="300" w:after="150" w:line="240" w:lineRule="auto"/>
        <w:outlineLvl w:val="2"/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DOPOLEDNÍ MĚSÍČNÍ DOCHÁZKA: 7:00 – 13:00</w:t>
      </w:r>
    </w:p>
    <w:p w14:paraId="62D76DD9" w14:textId="12BE564E" w:rsid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1-5 dní v týdnu          </w:t>
      </w:r>
      <w:proofErr w:type="gramStart"/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2.000</w:t>
      </w: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,-</w:t>
      </w:r>
      <w:proofErr w:type="gramEnd"/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 xml:space="preserve"> Kč + stravné</w:t>
      </w:r>
    </w:p>
    <w:p w14:paraId="521BBA4C" w14:textId="312F67FC" w:rsidR="001D70F0" w:rsidRPr="001D70F0" w:rsidRDefault="001D70F0" w:rsidP="001D70F0">
      <w:pPr>
        <w:spacing w:before="300" w:after="150" w:line="240" w:lineRule="auto"/>
        <w:outlineLvl w:val="2"/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O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D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 xml:space="preserve">POLEDNÍ 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DRUŽINA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 xml:space="preserve">: 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15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:00 – 1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7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:00</w:t>
      </w:r>
    </w:p>
    <w:p w14:paraId="0CC6C81C" w14:textId="02115C72" w:rsidR="001D70F0" w:rsidRP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1-5 dní v týdnu          </w:t>
      </w:r>
      <w:proofErr w:type="gramStart"/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</w:t>
      </w:r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.000</w:t>
      </w: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,-</w:t>
      </w:r>
      <w:proofErr w:type="gramEnd"/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 xml:space="preserve"> Kč </w:t>
      </w:r>
    </w:p>
    <w:p w14:paraId="41A42B3E" w14:textId="77777777" w:rsidR="001D70F0" w:rsidRP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</w:p>
    <w:p w14:paraId="7D9E115E" w14:textId="77777777" w:rsidR="001D70F0" w:rsidRPr="001D70F0" w:rsidRDefault="001D70F0" w:rsidP="001D70F0">
      <w:pPr>
        <w:spacing w:before="300" w:after="150" w:line="240" w:lineRule="auto"/>
        <w:outlineLvl w:val="1"/>
        <w:rPr>
          <w:rFonts w:ascii="Patrick Hand" w:eastAsia="Times New Roman" w:hAnsi="Patrick Hand" w:cs="Times New Roman"/>
          <w:caps/>
          <w:color w:val="ED1507"/>
          <w:kern w:val="0"/>
          <w:sz w:val="38"/>
          <w:szCs w:val="38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aps/>
          <w:color w:val="ED1507"/>
          <w:kern w:val="0"/>
          <w:sz w:val="38"/>
          <w:szCs w:val="38"/>
          <w:lang w:eastAsia="cs-CZ"/>
          <w14:ligatures w14:val="none"/>
        </w:rPr>
        <w:t>DĚTSKÁ SKUPINA MĚSÍČNÍ PAUŠÁLNÍ ČÁSTKA PRO DĚTI VE VĚKU NAD 3 ROKY (OD 1.9. PO 3 NAROZENINÁCH)</w:t>
      </w:r>
    </w:p>
    <w:p w14:paraId="340D46CC" w14:textId="77777777" w:rsidR="001D70F0" w:rsidRPr="001D70F0" w:rsidRDefault="001D70F0" w:rsidP="001D70F0">
      <w:pPr>
        <w:spacing w:before="300" w:after="150" w:line="240" w:lineRule="auto"/>
        <w:outlineLvl w:val="2"/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CELODENNÍ MĚSÍČNÍ DOCHÁZKA: 7:00 – 17:00</w:t>
      </w:r>
    </w:p>
    <w:p w14:paraId="7C61DF7D" w14:textId="11FD3B64" w:rsidR="001D70F0" w:rsidRP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1-5 dní v týdnu          </w:t>
      </w:r>
      <w:proofErr w:type="gramStart"/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4.5</w:t>
      </w: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00,-</w:t>
      </w:r>
      <w:proofErr w:type="gramEnd"/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 xml:space="preserve"> Kč + stravné</w:t>
      </w:r>
    </w:p>
    <w:p w14:paraId="51C7C761" w14:textId="77777777" w:rsidR="001D70F0" w:rsidRPr="001D70F0" w:rsidRDefault="001D70F0" w:rsidP="001D70F0">
      <w:pPr>
        <w:spacing w:before="300" w:after="150" w:line="240" w:lineRule="auto"/>
        <w:outlineLvl w:val="2"/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DOPOLEDNÍ MĚSÍČNÍ DOCHÁZKA: 7:00 – 13:00</w:t>
      </w:r>
    </w:p>
    <w:p w14:paraId="7838AF93" w14:textId="48183983" w:rsidR="001D70F0" w:rsidRP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1-5 dní v týdnu          </w:t>
      </w:r>
      <w:proofErr w:type="gramStart"/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3.</w:t>
      </w: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500,-</w:t>
      </w:r>
      <w:proofErr w:type="gramEnd"/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 xml:space="preserve"> Kč + stravné</w:t>
      </w:r>
    </w:p>
    <w:p w14:paraId="2903DFC7" w14:textId="708C2481" w:rsidR="001D70F0" w:rsidRPr="001D70F0" w:rsidRDefault="001D70F0" w:rsidP="001D70F0">
      <w:pPr>
        <w:spacing w:before="300" w:after="150" w:line="240" w:lineRule="auto"/>
        <w:outlineLvl w:val="2"/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O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D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 xml:space="preserve">POLEDNÍ 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DRUŽINA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 xml:space="preserve">: 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15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:00 – 1</w:t>
      </w:r>
      <w:r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7</w:t>
      </w:r>
      <w:r w:rsidRPr="001D70F0">
        <w:rPr>
          <w:rFonts w:ascii="Patrick Hand" w:eastAsia="Times New Roman" w:hAnsi="Patrick Hand" w:cs="Times New Roman"/>
          <w:color w:val="34BA51"/>
          <w:kern w:val="0"/>
          <w:sz w:val="36"/>
          <w:szCs w:val="36"/>
          <w:lang w:eastAsia="cs-CZ"/>
          <w14:ligatures w14:val="none"/>
        </w:rPr>
        <w:t>:00</w:t>
      </w:r>
    </w:p>
    <w:p w14:paraId="14ACA40C" w14:textId="77777777" w:rsidR="001D70F0" w:rsidRPr="001D70F0" w:rsidRDefault="001D70F0" w:rsidP="001D70F0">
      <w:pPr>
        <w:spacing w:after="0" w:line="240" w:lineRule="auto"/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</w:pP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1-5 dní v týdnu          </w:t>
      </w:r>
      <w:proofErr w:type="gramStart"/>
      <w:r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2.000</w:t>
      </w:r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>,-</w:t>
      </w:r>
      <w:proofErr w:type="gramEnd"/>
      <w:r w:rsidRPr="001D70F0">
        <w:rPr>
          <w:rFonts w:ascii="Patrick Hand" w:eastAsia="Times New Roman" w:hAnsi="Patrick Hand" w:cs="Times New Roman"/>
          <w:color w:val="333333"/>
          <w:kern w:val="0"/>
          <w:sz w:val="30"/>
          <w:szCs w:val="30"/>
          <w:lang w:eastAsia="cs-CZ"/>
          <w14:ligatures w14:val="none"/>
        </w:rPr>
        <w:t xml:space="preserve"> Kč + stravné</w:t>
      </w:r>
    </w:p>
    <w:p w14:paraId="4E7C0428" w14:textId="77777777" w:rsidR="001D70F0" w:rsidRDefault="001D70F0"/>
    <w:sectPr w:rsidR="001D7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trick Hand">
    <w:panose1 w:val="00000500000000000000"/>
    <w:charset w:val="00"/>
    <w:family w:val="auto"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F0"/>
    <w:rsid w:val="001D70F0"/>
    <w:rsid w:val="009D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2823B5"/>
  <w15:chartTrackingRefBased/>
  <w15:docId w15:val="{529305E0-3F1F-0545-87DE-77CBE9BD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D7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D7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D7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7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7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7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7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7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7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7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D7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1D7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70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70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70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70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70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70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7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7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7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7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7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70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70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70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7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70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70F0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1D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610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Braunova.romana</dc:creator>
  <cp:keywords/>
  <dc:description/>
  <cp:lastModifiedBy>Braunova.romana</cp:lastModifiedBy>
  <cp:revision>1</cp:revision>
  <dcterms:created xsi:type="dcterms:W3CDTF">2026-08-07T12:40:00Z</dcterms:created>
  <dcterms:modified xsi:type="dcterms:W3CDTF">2026-08-07T12:44:00Z</dcterms:modified>
</cp:coreProperties>
</file>